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1E5506" w:rsidR="00AE4D52" w:rsidP="5380CD0F" w:rsidRDefault="002570FE" w14:paraId="33C18DB9" w14:textId="77777777">
      <w:pPr>
        <w:jc w:val="center"/>
        <w:rPr>
          <w:noProof/>
          <w:sz w:val="22"/>
          <w:szCs w:val="22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610C510" wp14:editId="4C64A2DF">
            <wp:simplePos x="0" y="0"/>
            <wp:positionH relativeFrom="column">
              <wp:posOffset>-95250</wp:posOffset>
            </wp:positionH>
            <wp:positionV relativeFrom="paragraph">
              <wp:posOffset>-447675</wp:posOffset>
            </wp:positionV>
            <wp:extent cx="920028" cy="11906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omingdale-Crest-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2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380CD0F" w:rsidR="00AE4D52">
        <w:rPr>
          <w:noProof/>
          <w:sz w:val="22"/>
          <w:szCs w:val="22"/>
        </w:rPr>
        <w:t>BLOOMINGDALE HIGH SCHOOL</w:t>
      </w:r>
    </w:p>
    <w:p w:rsidRPr="001E5506" w:rsidR="00AE4D52" w:rsidP="5380CD0F" w:rsidRDefault="00AE4D52" w14:paraId="2366C441" w14:textId="77777777">
      <w:pPr>
        <w:jc w:val="center"/>
        <w:rPr>
          <w:noProof/>
          <w:sz w:val="22"/>
          <w:szCs w:val="22"/>
        </w:rPr>
      </w:pPr>
      <w:r w:rsidRPr="5380CD0F" w:rsidR="00AE4D52">
        <w:rPr>
          <w:noProof/>
          <w:sz w:val="22"/>
          <w:szCs w:val="22"/>
        </w:rPr>
        <w:t>SCHEDULE CHANGE REQUEST FORM</w:t>
      </w:r>
    </w:p>
    <w:p w:rsidRPr="001E5506" w:rsidR="00AE4D52" w:rsidP="5380CD0F" w:rsidRDefault="00AE4D52" w14:paraId="3883C77B" w14:textId="6922FA0A">
      <w:pPr>
        <w:jc w:val="center"/>
        <w:rPr>
          <w:noProof/>
          <w:sz w:val="22"/>
          <w:szCs w:val="22"/>
        </w:rPr>
      </w:pPr>
      <w:r w:rsidRPr="5380CD0F" w:rsidR="00AE4D52">
        <w:rPr>
          <w:noProof/>
          <w:sz w:val="22"/>
          <w:szCs w:val="22"/>
        </w:rPr>
        <w:t>**</w:t>
      </w:r>
      <w:r w:rsidRPr="5380CD0F" w:rsidR="547DA782">
        <w:rPr>
          <w:noProof/>
          <w:sz w:val="22"/>
          <w:szCs w:val="22"/>
        </w:rPr>
        <w:t>Conflicts and errors</w:t>
      </w:r>
      <w:r w:rsidRPr="5380CD0F" w:rsidR="00410AA5">
        <w:rPr>
          <w:noProof/>
          <w:sz w:val="22"/>
          <w:szCs w:val="22"/>
        </w:rPr>
        <w:t xml:space="preserve"> will be handled through this form.  Please email completed form to your counselor</w:t>
      </w:r>
      <w:r w:rsidRPr="5380CD0F" w:rsidR="00AE4D52">
        <w:rPr>
          <w:noProof/>
          <w:sz w:val="22"/>
          <w:szCs w:val="22"/>
        </w:rPr>
        <w:t>.**</w:t>
      </w:r>
    </w:p>
    <w:p w:rsidR="00AE4D52" w:rsidP="5380CD0F" w:rsidRDefault="00AA36D0" w14:paraId="328899AB" w14:textId="285EB66E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Student Name: ________________________________________________________________________</w:t>
      </w:r>
      <w:r w:rsidRPr="5380CD0F" w:rsidR="334BE7F9">
        <w:rPr>
          <w:sz w:val="20"/>
          <w:szCs w:val="20"/>
        </w:rPr>
        <w:t>_______________________</w:t>
      </w:r>
    </w:p>
    <w:p w:rsidR="00AA36D0" w:rsidP="5380CD0F" w:rsidRDefault="00AA36D0" w14:paraId="3D7C02BF" w14:textId="6388F97D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Student Number: ______________________________________________________________________</w:t>
      </w:r>
      <w:r w:rsidRPr="5380CD0F" w:rsidR="56C6D676">
        <w:rPr>
          <w:sz w:val="20"/>
          <w:szCs w:val="20"/>
        </w:rPr>
        <w:t>_______________________</w:t>
      </w:r>
    </w:p>
    <w:p w:rsidR="00AA36D0" w:rsidP="5380CD0F" w:rsidRDefault="00AA36D0" w14:paraId="59823A1E" w14:textId="409154FB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 xml:space="preserve">Date of </w:t>
      </w:r>
      <w:r w:rsidRPr="5380CD0F" w:rsidR="009808EB">
        <w:rPr>
          <w:sz w:val="20"/>
          <w:szCs w:val="20"/>
        </w:rPr>
        <w:t>Request: _____________________</w:t>
      </w:r>
      <w:r w:rsidRPr="5380CD0F" w:rsidR="075693D2">
        <w:rPr>
          <w:sz w:val="20"/>
          <w:szCs w:val="20"/>
        </w:rPr>
        <w:t>_____</w:t>
      </w:r>
    </w:p>
    <w:p w:rsidR="00AA36D0" w:rsidP="5380CD0F" w:rsidRDefault="00AA36D0" w14:paraId="73FC7DD7" w14:textId="77777777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*COURSE</w:t>
      </w:r>
      <w:r w:rsidRPr="5380CD0F" w:rsidR="00961CD7">
        <w:rPr>
          <w:sz w:val="20"/>
          <w:szCs w:val="20"/>
        </w:rPr>
        <w:t>(</w:t>
      </w:r>
      <w:r w:rsidRPr="5380CD0F" w:rsidR="00AA36D0">
        <w:rPr>
          <w:sz w:val="20"/>
          <w:szCs w:val="20"/>
        </w:rPr>
        <w:t>S</w:t>
      </w:r>
      <w:r w:rsidRPr="5380CD0F" w:rsidR="00961CD7">
        <w:rPr>
          <w:sz w:val="20"/>
          <w:szCs w:val="20"/>
        </w:rPr>
        <w:t>)</w:t>
      </w:r>
      <w:r w:rsidRPr="5380CD0F" w:rsidR="00AA36D0">
        <w:rPr>
          <w:sz w:val="20"/>
          <w:szCs w:val="20"/>
        </w:rPr>
        <w:t xml:space="preserve"> TO BE DROPPED:</w:t>
      </w:r>
    </w:p>
    <w:p w:rsidR="00AA36D0" w:rsidP="5380CD0F" w:rsidRDefault="00AA36D0" w14:paraId="3874A55B" w14:textId="480713E5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_____________________________________________________________________________________</w:t>
      </w:r>
      <w:r w:rsidRPr="5380CD0F" w:rsidR="5252893A">
        <w:rPr>
          <w:sz w:val="20"/>
          <w:szCs w:val="20"/>
        </w:rPr>
        <w:t>______________________</w:t>
      </w:r>
    </w:p>
    <w:p w:rsidR="00AA36D0" w:rsidP="5380CD0F" w:rsidRDefault="00AA36D0" w14:paraId="6DF85E76" w14:textId="77777777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*COURSE</w:t>
      </w:r>
      <w:r w:rsidRPr="5380CD0F" w:rsidR="00961CD7">
        <w:rPr>
          <w:sz w:val="20"/>
          <w:szCs w:val="20"/>
        </w:rPr>
        <w:t>(</w:t>
      </w:r>
      <w:r w:rsidRPr="5380CD0F" w:rsidR="00AA36D0">
        <w:rPr>
          <w:sz w:val="20"/>
          <w:szCs w:val="20"/>
        </w:rPr>
        <w:t>S</w:t>
      </w:r>
      <w:r w:rsidRPr="5380CD0F" w:rsidR="00961CD7">
        <w:rPr>
          <w:sz w:val="20"/>
          <w:szCs w:val="20"/>
        </w:rPr>
        <w:t>)</w:t>
      </w:r>
      <w:r w:rsidRPr="5380CD0F" w:rsidR="00AA36D0">
        <w:rPr>
          <w:sz w:val="20"/>
          <w:szCs w:val="20"/>
        </w:rPr>
        <w:t xml:space="preserve"> TO BE ADDED</w:t>
      </w:r>
      <w:r w:rsidRPr="5380CD0F" w:rsidR="00EA121B">
        <w:rPr>
          <w:sz w:val="20"/>
          <w:szCs w:val="20"/>
        </w:rPr>
        <w:t>:</w:t>
      </w:r>
    </w:p>
    <w:p w:rsidR="00EA121B" w:rsidP="5380CD0F" w:rsidRDefault="00EA121B" w14:paraId="56F66EFB" w14:textId="51D2F680">
      <w:pPr>
        <w:rPr>
          <w:sz w:val="18"/>
          <w:szCs w:val="18"/>
        </w:rPr>
      </w:pPr>
      <w:r w:rsidRPr="5380CD0F" w:rsidR="00EA121B">
        <w:rPr>
          <w:sz w:val="20"/>
          <w:szCs w:val="20"/>
        </w:rPr>
        <w:t>____________________________________________________________________________________</w:t>
      </w:r>
      <w:r w:rsidRPr="5380CD0F" w:rsidR="00410AA5">
        <w:rPr>
          <w:sz w:val="20"/>
          <w:szCs w:val="20"/>
        </w:rPr>
        <w:t>_</w:t>
      </w:r>
      <w:r w:rsidRPr="5380CD0F" w:rsidR="194CDBD1">
        <w:rPr>
          <w:sz w:val="20"/>
          <w:szCs w:val="20"/>
        </w:rPr>
        <w:t>______________________</w:t>
      </w:r>
    </w:p>
    <w:p w:rsidR="00AA36D0" w:rsidP="5380CD0F" w:rsidRDefault="00AA36D0" w14:paraId="470C8766" w14:textId="77777777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*REASON FOR CHANGE</w:t>
      </w:r>
    </w:p>
    <w:p w:rsidR="00AA36D0" w:rsidP="5380CD0F" w:rsidRDefault="00AA36D0" w14:paraId="46B32354" w14:textId="77777777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 xml:space="preserve">___ </w:t>
      </w:r>
      <w:r w:rsidRPr="5380CD0F" w:rsidR="001E5506">
        <w:rPr>
          <w:sz w:val="20"/>
          <w:szCs w:val="20"/>
        </w:rPr>
        <w:t>Already</w:t>
      </w:r>
      <w:r w:rsidRPr="5380CD0F" w:rsidR="00AA36D0">
        <w:rPr>
          <w:sz w:val="20"/>
          <w:szCs w:val="20"/>
        </w:rPr>
        <w:t xml:space="preserve"> earned credit for _____________________________________________________________</w:t>
      </w:r>
    </w:p>
    <w:p w:rsidR="00AA36D0" w:rsidP="5380CD0F" w:rsidRDefault="00AA36D0" w14:paraId="615F2E19" w14:textId="77777777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___ Course needed for graduation _________________________________________________________</w:t>
      </w:r>
    </w:p>
    <w:p w:rsidR="00AA36D0" w:rsidP="5380CD0F" w:rsidRDefault="00AA36D0" w14:paraId="1B785418" w14:textId="4EDAB632">
      <w:pPr>
        <w:rPr>
          <w:sz w:val="18"/>
          <w:szCs w:val="18"/>
        </w:rPr>
      </w:pPr>
      <w:r w:rsidRPr="5380CD0F" w:rsidR="00AA36D0">
        <w:rPr>
          <w:sz w:val="20"/>
          <w:szCs w:val="20"/>
        </w:rPr>
        <w:t>___ Other (please explain issue)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380CD0F" w:rsidR="001E5506">
        <w:rPr>
          <w:sz w:val="20"/>
          <w:szCs w:val="20"/>
        </w:rPr>
        <w:t>___________</w:t>
      </w:r>
      <w:r w:rsidRPr="5380CD0F" w:rsidR="009808EB">
        <w:rPr>
          <w:sz w:val="20"/>
          <w:szCs w:val="20"/>
        </w:rPr>
        <w:t>_______________________________________</w:t>
      </w:r>
      <w:r w:rsidRPr="5380CD0F" w:rsidR="63C1BB9F">
        <w:rPr>
          <w:sz w:val="20"/>
          <w:szCs w:val="20"/>
        </w:rPr>
        <w:t>_____________________________</w:t>
      </w:r>
    </w:p>
    <w:p w:rsidR="003D5A40" w:rsidP="5380CD0F" w:rsidRDefault="00AA36D0" w14:paraId="3A7D454F" w14:textId="31A59468">
      <w:pPr>
        <w:jc w:val="both"/>
        <w:rPr>
          <w:sz w:val="18"/>
          <w:szCs w:val="18"/>
        </w:rPr>
      </w:pPr>
      <w:r w:rsidRPr="5380CD0F" w:rsidR="00AA36D0">
        <w:rPr>
          <w:b w:val="1"/>
          <w:bCs w:val="1"/>
          <w:sz w:val="20"/>
          <w:szCs w:val="20"/>
        </w:rPr>
        <w:t xml:space="preserve">Schedule corrections </w:t>
      </w:r>
      <w:r w:rsidRPr="5380CD0F" w:rsidR="072A9C0A">
        <w:rPr>
          <w:b w:val="1"/>
          <w:bCs w:val="1"/>
          <w:sz w:val="20"/>
          <w:szCs w:val="20"/>
        </w:rPr>
        <w:t xml:space="preserve">for errors, conflicts, or duplicate periods </w:t>
      </w:r>
      <w:r w:rsidRPr="5380CD0F" w:rsidR="00AA36D0">
        <w:rPr>
          <w:b w:val="1"/>
          <w:bCs w:val="1"/>
          <w:sz w:val="20"/>
          <w:szCs w:val="20"/>
        </w:rPr>
        <w:t>will be handled through this form.</w:t>
      </w:r>
      <w:r w:rsidRPr="5380CD0F" w:rsidR="00AA36D0">
        <w:rPr>
          <w:sz w:val="20"/>
          <w:szCs w:val="20"/>
        </w:rPr>
        <w:t xml:space="preserve">  Options are extremely </w:t>
      </w:r>
      <w:r w:rsidRPr="5380CD0F" w:rsidR="00F75C48">
        <w:rPr>
          <w:sz w:val="20"/>
          <w:szCs w:val="20"/>
        </w:rPr>
        <w:t>limited and</w:t>
      </w:r>
      <w:r w:rsidRPr="5380CD0F" w:rsidR="00AA36D0">
        <w:rPr>
          <w:sz w:val="20"/>
          <w:szCs w:val="20"/>
        </w:rPr>
        <w:t xml:space="preserve"> submitting a schedule change form DOES NOT guarantee a schedule change will be made.  A change in the schedule could mean the ENTIRE SCHEDULE and TEACHERS are changed/rearranged.</w:t>
      </w:r>
      <w:r w:rsidRPr="5380CD0F" w:rsidR="001E5506">
        <w:rPr>
          <w:sz w:val="20"/>
          <w:szCs w:val="20"/>
        </w:rPr>
        <w:t xml:space="preserve">  Changes due to schedule “preferences” may not be accommodated.</w:t>
      </w:r>
      <w:r w:rsidRPr="5380CD0F" w:rsidR="00EFFD6E">
        <w:rPr>
          <w:sz w:val="20"/>
          <w:szCs w:val="20"/>
        </w:rPr>
        <w:t xml:space="preserve">  Elective changes should not be listed on this form.</w:t>
      </w:r>
    </w:p>
    <w:p w:rsidR="76FDFDA3" w:rsidP="5380CD0F" w:rsidRDefault="76FDFDA3" w14:paraId="7461A29D" w14:textId="0359469C">
      <w:pPr>
        <w:pStyle w:val="Normal"/>
        <w:jc w:val="both"/>
        <w:rPr>
          <w:b w:val="1"/>
          <w:bCs w:val="1"/>
          <w:sz w:val="18"/>
          <w:szCs w:val="18"/>
        </w:rPr>
      </w:pPr>
      <w:r w:rsidRPr="5380CD0F" w:rsidR="76FDFDA3">
        <w:rPr>
          <w:b w:val="1"/>
          <w:bCs w:val="1"/>
          <w:sz w:val="20"/>
          <w:szCs w:val="20"/>
        </w:rPr>
        <w:t>Elective changes will take place in the media center</w:t>
      </w:r>
      <w:r w:rsidRPr="5380CD0F" w:rsidR="4D69F504">
        <w:rPr>
          <w:b w:val="1"/>
          <w:bCs w:val="1"/>
          <w:sz w:val="20"/>
          <w:szCs w:val="20"/>
        </w:rPr>
        <w:t xml:space="preserve"> during lunches</w:t>
      </w:r>
      <w:r w:rsidRPr="5380CD0F" w:rsidR="76FDFDA3">
        <w:rPr>
          <w:b w:val="1"/>
          <w:bCs w:val="1"/>
          <w:sz w:val="20"/>
          <w:szCs w:val="20"/>
        </w:rPr>
        <w:t xml:space="preserve"> on the following dates:</w:t>
      </w:r>
    </w:p>
    <w:p w:rsidR="76FDFDA3" w:rsidP="5380CD0F" w:rsidRDefault="76FDFDA3" w14:paraId="07E683CE" w14:textId="5EF0E957">
      <w:pPr>
        <w:pStyle w:val="Normal"/>
        <w:ind w:left="0"/>
        <w:jc w:val="both"/>
        <w:rPr>
          <w:sz w:val="18"/>
          <w:szCs w:val="18"/>
        </w:rPr>
      </w:pPr>
      <w:r w:rsidRPr="5380CD0F" w:rsidR="76FDFDA3">
        <w:rPr>
          <w:sz w:val="20"/>
          <w:szCs w:val="20"/>
        </w:rPr>
        <w:t>Seniors</w:t>
      </w:r>
      <w:r w:rsidRPr="5380CD0F" w:rsidR="219D8AD5">
        <w:rPr>
          <w:sz w:val="20"/>
          <w:szCs w:val="20"/>
        </w:rPr>
        <w:t xml:space="preserve"> – Thursday, </w:t>
      </w:r>
      <w:r w:rsidRPr="5380CD0F" w:rsidR="76FDFDA3">
        <w:rPr>
          <w:sz w:val="20"/>
          <w:szCs w:val="20"/>
        </w:rPr>
        <w:t>8/12</w:t>
      </w:r>
      <w:r>
        <w:tab/>
      </w:r>
      <w:r w:rsidRPr="5380CD0F" w:rsidR="76FDFDA3">
        <w:rPr>
          <w:sz w:val="20"/>
          <w:szCs w:val="20"/>
        </w:rPr>
        <w:t>Juniors</w:t>
      </w:r>
      <w:r w:rsidRPr="5380CD0F" w:rsidR="64D3CB4C">
        <w:rPr>
          <w:sz w:val="20"/>
          <w:szCs w:val="20"/>
        </w:rPr>
        <w:t xml:space="preserve"> – Friday, </w:t>
      </w:r>
      <w:r w:rsidRPr="5380CD0F" w:rsidR="76FDFDA3">
        <w:rPr>
          <w:sz w:val="20"/>
          <w:szCs w:val="20"/>
        </w:rPr>
        <w:t>8/13</w:t>
      </w:r>
      <w:r>
        <w:tab/>
      </w:r>
      <w:r w:rsidRPr="5380CD0F" w:rsidR="76FDFDA3">
        <w:rPr>
          <w:sz w:val="20"/>
          <w:szCs w:val="20"/>
        </w:rPr>
        <w:t>Sophomores</w:t>
      </w:r>
      <w:r w:rsidRPr="5380CD0F" w:rsidR="16D278D1">
        <w:rPr>
          <w:sz w:val="20"/>
          <w:szCs w:val="20"/>
        </w:rPr>
        <w:t xml:space="preserve"> – Monday, </w:t>
      </w:r>
      <w:r w:rsidRPr="5380CD0F" w:rsidR="76FDFDA3">
        <w:rPr>
          <w:sz w:val="20"/>
          <w:szCs w:val="20"/>
        </w:rPr>
        <w:t>8/16</w:t>
      </w:r>
      <w:r>
        <w:tab/>
      </w:r>
      <w:r w:rsidRPr="5380CD0F" w:rsidR="76FDFDA3">
        <w:rPr>
          <w:sz w:val="20"/>
          <w:szCs w:val="20"/>
        </w:rPr>
        <w:t>Freshmen</w:t>
      </w:r>
      <w:r w:rsidRPr="5380CD0F" w:rsidR="126CA340">
        <w:rPr>
          <w:sz w:val="20"/>
          <w:szCs w:val="20"/>
        </w:rPr>
        <w:t xml:space="preserve"> – Tuesday, </w:t>
      </w:r>
      <w:r w:rsidRPr="5380CD0F" w:rsidR="76FDFDA3">
        <w:rPr>
          <w:sz w:val="20"/>
          <w:szCs w:val="20"/>
        </w:rPr>
        <w:t>8/17</w:t>
      </w:r>
    </w:p>
    <w:p w:rsidR="001E5506" w:rsidP="5380CD0F" w:rsidRDefault="001E5506" w14:paraId="322D7DA6" w14:textId="77777777">
      <w:pPr>
        <w:spacing w:after="0"/>
        <w:rPr>
          <w:sz w:val="18"/>
          <w:szCs w:val="18"/>
        </w:rPr>
      </w:pPr>
      <w:r w:rsidRPr="5380CD0F" w:rsidR="001E5506">
        <w:rPr>
          <w:sz w:val="20"/>
          <w:szCs w:val="20"/>
          <w:u w:val="single"/>
        </w:rPr>
        <w:t>Changes may not be granted for</w:t>
      </w:r>
      <w:r w:rsidRPr="5380CD0F" w:rsidR="001E5506">
        <w:rPr>
          <w:sz w:val="20"/>
          <w:szCs w:val="20"/>
        </w:rPr>
        <w:t>:</w:t>
      </w:r>
    </w:p>
    <w:p w:rsidR="001E5506" w:rsidP="5380CD0F" w:rsidRDefault="001E5506" w14:paraId="163A11B0" w14:textId="77777777">
      <w:pPr>
        <w:spacing w:after="0"/>
        <w:rPr>
          <w:sz w:val="18"/>
          <w:szCs w:val="18"/>
        </w:rPr>
      </w:pPr>
      <w:r w:rsidRPr="5380CD0F" w:rsidR="001E5506">
        <w:rPr>
          <w:sz w:val="20"/>
          <w:szCs w:val="20"/>
        </w:rPr>
        <w:t>-Teacher Preference</w:t>
      </w:r>
      <w:r>
        <w:tab/>
      </w:r>
      <w:r>
        <w:tab/>
      </w:r>
      <w:r>
        <w:tab/>
      </w:r>
      <w:r>
        <w:tab/>
      </w:r>
      <w:r w:rsidRPr="5380CD0F" w:rsidR="004170B4">
        <w:rPr>
          <w:sz w:val="20"/>
          <w:szCs w:val="20"/>
        </w:rPr>
        <w:t>-Lunch Period</w:t>
      </w:r>
    </w:p>
    <w:p w:rsidR="001E5506" w:rsidP="5380CD0F" w:rsidRDefault="001E5506" w14:paraId="4CC5523F" w14:textId="77777777">
      <w:pPr>
        <w:spacing w:after="0"/>
        <w:rPr>
          <w:sz w:val="18"/>
          <w:szCs w:val="18"/>
        </w:rPr>
      </w:pPr>
      <w:r w:rsidRPr="5380CD0F" w:rsidR="001E5506">
        <w:rPr>
          <w:sz w:val="20"/>
          <w:szCs w:val="20"/>
        </w:rPr>
        <w:t>-Time of Day</w:t>
      </w:r>
      <w:r>
        <w:tab/>
      </w:r>
      <w:r>
        <w:tab/>
      </w:r>
      <w:r>
        <w:tab/>
      </w:r>
      <w:r>
        <w:tab/>
      </w:r>
      <w:r>
        <w:tab/>
      </w:r>
      <w:r w:rsidRPr="5380CD0F" w:rsidR="004170B4">
        <w:rPr>
          <w:sz w:val="20"/>
          <w:szCs w:val="20"/>
        </w:rPr>
        <w:t>-Closed Classes</w:t>
      </w:r>
    </w:p>
    <w:p w:rsidR="004170B4" w:rsidP="5380CD0F" w:rsidRDefault="004170B4" w14:paraId="48F11566" w14:textId="77777777">
      <w:pPr>
        <w:spacing w:after="0"/>
        <w:rPr>
          <w:sz w:val="20"/>
          <w:szCs w:val="20"/>
        </w:rPr>
      </w:pPr>
    </w:p>
    <w:p w:rsidR="00C410F0" w:rsidP="5380CD0F" w:rsidRDefault="00C410F0" w14:paraId="63CED414" w14:textId="77777777">
      <w:pPr>
        <w:rPr>
          <w:sz w:val="18"/>
          <w:szCs w:val="18"/>
        </w:rPr>
      </w:pPr>
      <w:r w:rsidRPr="5380CD0F" w:rsidR="00C410F0">
        <w:rPr>
          <w:sz w:val="20"/>
          <w:szCs w:val="20"/>
        </w:rPr>
        <w:t>___________________________________        ____________________________________</w:t>
      </w:r>
    </w:p>
    <w:p w:rsidR="001E5506" w:rsidP="5380CD0F" w:rsidRDefault="00C410F0" w14:paraId="10AADDEF" w14:textId="1097716C">
      <w:pPr>
        <w:rPr>
          <w:sz w:val="18"/>
          <w:szCs w:val="18"/>
        </w:rPr>
      </w:pPr>
      <w:r w:rsidRPr="5380CD0F" w:rsidR="00C410F0">
        <w:rPr>
          <w:sz w:val="20"/>
          <w:szCs w:val="20"/>
        </w:rPr>
        <w:t>Parent/Guardian Signature</w:t>
      </w:r>
      <w:r>
        <w:tab/>
      </w:r>
      <w:r>
        <w:tab/>
      </w:r>
      <w:r w:rsidRPr="5380CD0F" w:rsidR="00C410F0">
        <w:rPr>
          <w:sz w:val="20"/>
          <w:szCs w:val="20"/>
        </w:rPr>
        <w:t xml:space="preserve">      Student Signature</w:t>
      </w:r>
    </w:p>
    <w:p w:rsidR="00E93582" w:rsidP="5380CD0F" w:rsidRDefault="00E93582" w14:paraId="1470AEFF" w14:textId="4D1F0281">
      <w:pPr>
        <w:rPr>
          <w:sz w:val="18"/>
          <w:szCs w:val="18"/>
        </w:rPr>
      </w:pPr>
      <w:r w:rsidRPr="5380CD0F" w:rsidR="00E93582">
        <w:rPr>
          <w:sz w:val="20"/>
          <w:szCs w:val="20"/>
        </w:rPr>
        <w:t>Completed forms should be emailed to your counselor based on your last name:</w:t>
      </w:r>
    </w:p>
    <w:p w:rsidR="00E93582" w:rsidP="5380CD0F" w:rsidRDefault="00E93582" w14:paraId="6566BCAE" w14:textId="798FE3E2">
      <w:pPr>
        <w:rPr>
          <w:sz w:val="20"/>
          <w:szCs w:val="20"/>
        </w:rPr>
      </w:pPr>
      <w:r w:rsidRPr="5380CD0F" w:rsidR="00E93582">
        <w:rPr>
          <w:sz w:val="20"/>
          <w:szCs w:val="20"/>
        </w:rPr>
        <w:t xml:space="preserve">A-De – </w:t>
      </w:r>
      <w:r w:rsidRPr="5380CD0F" w:rsidR="0A0CC96F">
        <w:rPr>
          <w:sz w:val="20"/>
          <w:szCs w:val="20"/>
        </w:rPr>
        <w:t>Romina.mceachern@hcps.net</w:t>
      </w:r>
      <w:r>
        <w:tab/>
      </w:r>
      <w:r>
        <w:tab/>
      </w:r>
      <w:r w:rsidRPr="5380CD0F" w:rsidR="00E93582">
        <w:rPr>
          <w:sz w:val="20"/>
          <w:szCs w:val="20"/>
        </w:rPr>
        <w:t xml:space="preserve">Mi-Ros – </w:t>
      </w:r>
      <w:r w:rsidRPr="5380CD0F" w:rsidR="00E93582">
        <w:rPr>
          <w:sz w:val="20"/>
          <w:szCs w:val="20"/>
        </w:rPr>
        <w:t>Amanda.raschke@</w:t>
      </w:r>
      <w:r w:rsidRPr="5380CD0F" w:rsidR="4847055C">
        <w:rPr>
          <w:sz w:val="20"/>
          <w:szCs w:val="20"/>
        </w:rPr>
        <w:t>hcps.net</w:t>
      </w:r>
      <w:r w:rsidRPr="5380CD0F" w:rsidR="00E93582">
        <w:rPr>
          <w:sz w:val="20"/>
          <w:szCs w:val="20"/>
        </w:rPr>
        <w:t xml:space="preserve"> </w:t>
      </w:r>
      <w:r>
        <w:tab/>
      </w:r>
    </w:p>
    <w:p w:rsidR="00E93582" w:rsidP="5380CD0F" w:rsidRDefault="00E93582" w14:paraId="351781FE" w14:textId="649B6682">
      <w:pPr>
        <w:rPr>
          <w:sz w:val="18"/>
          <w:szCs w:val="18"/>
        </w:rPr>
      </w:pPr>
      <w:proofErr w:type="spellStart"/>
      <w:r w:rsidRPr="5380CD0F" w:rsidR="00C1DFDC">
        <w:rPr>
          <w:sz w:val="20"/>
          <w:szCs w:val="20"/>
        </w:rPr>
        <w:t>Df</w:t>
      </w:r>
      <w:r w:rsidRPr="5380CD0F" w:rsidR="00E93582">
        <w:rPr>
          <w:sz w:val="20"/>
          <w:szCs w:val="20"/>
        </w:rPr>
        <w:t>i</w:t>
      </w:r>
      <w:proofErr w:type="spellEnd"/>
      <w:r w:rsidRPr="5380CD0F" w:rsidR="00E93582">
        <w:rPr>
          <w:sz w:val="20"/>
          <w:szCs w:val="20"/>
        </w:rPr>
        <w:t xml:space="preserve">-H – </w:t>
      </w:r>
      <w:r w:rsidRPr="5380CD0F" w:rsidR="00E93582">
        <w:rPr>
          <w:sz w:val="20"/>
          <w:szCs w:val="20"/>
        </w:rPr>
        <w:t>Benita.holmes@</w:t>
      </w:r>
      <w:r w:rsidRPr="5380CD0F" w:rsidR="26A77A14">
        <w:rPr>
          <w:sz w:val="20"/>
          <w:szCs w:val="20"/>
        </w:rPr>
        <w:t>hcps.net</w:t>
      </w:r>
      <w:r>
        <w:tab/>
      </w:r>
      <w:r>
        <w:tab/>
      </w:r>
      <w:r>
        <w:tab/>
      </w:r>
      <w:r w:rsidRPr="5380CD0F" w:rsidR="00E93582">
        <w:rPr>
          <w:sz w:val="20"/>
          <w:szCs w:val="20"/>
        </w:rPr>
        <w:t xml:space="preserve">Rot-Z – </w:t>
      </w:r>
      <w:r w:rsidRPr="5380CD0F" w:rsidR="00E93582">
        <w:rPr>
          <w:sz w:val="20"/>
          <w:szCs w:val="20"/>
        </w:rPr>
        <w:t>Jennifer.young@</w:t>
      </w:r>
      <w:r w:rsidRPr="5380CD0F" w:rsidR="2A14F36A">
        <w:rPr>
          <w:sz w:val="20"/>
          <w:szCs w:val="20"/>
        </w:rPr>
        <w:t>hcps.net</w:t>
      </w:r>
      <w:r w:rsidRPr="5380CD0F" w:rsidR="00E93582">
        <w:rPr>
          <w:sz w:val="20"/>
          <w:szCs w:val="20"/>
        </w:rPr>
        <w:t xml:space="preserve"> </w:t>
      </w:r>
      <w:bookmarkStart w:name="_GoBack" w:id="0"/>
      <w:bookmarkEnd w:id="0"/>
    </w:p>
    <w:p w:rsidRPr="00AA36D0" w:rsidR="00E93582" w:rsidP="5380CD0F" w:rsidRDefault="00E93582" w14:paraId="37184C00" w14:textId="31113165">
      <w:pPr>
        <w:rPr>
          <w:sz w:val="20"/>
          <w:szCs w:val="20"/>
        </w:rPr>
      </w:pPr>
      <w:r w:rsidRPr="5380CD0F" w:rsidR="00E93582">
        <w:rPr>
          <w:sz w:val="20"/>
          <w:szCs w:val="20"/>
        </w:rPr>
        <w:t xml:space="preserve">I-Me – </w:t>
      </w:r>
      <w:r w:rsidRPr="5380CD0F" w:rsidR="00E93582">
        <w:rPr>
          <w:sz w:val="20"/>
          <w:szCs w:val="20"/>
        </w:rPr>
        <w:t>Joseph.martino@</w:t>
      </w:r>
      <w:r w:rsidRPr="5380CD0F" w:rsidR="4EBEE729">
        <w:rPr>
          <w:sz w:val="20"/>
          <w:szCs w:val="20"/>
        </w:rPr>
        <w:t>hcps.net</w:t>
      </w:r>
    </w:p>
    <w:sectPr w:rsidRPr="00AA36D0" w:rsidR="00E93582" w:rsidSect="00EA121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D8" w:rsidP="001E5506" w:rsidRDefault="00C20DD8" w14:paraId="0C5EF3A6" w14:textId="77777777">
      <w:pPr>
        <w:spacing w:after="0" w:line="240" w:lineRule="auto"/>
      </w:pPr>
      <w:r>
        <w:separator/>
      </w:r>
    </w:p>
  </w:endnote>
  <w:endnote w:type="continuationSeparator" w:id="0">
    <w:p w:rsidR="00C20DD8" w:rsidP="001E5506" w:rsidRDefault="00C20DD8" w14:paraId="29FB6C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D8" w:rsidP="001E5506" w:rsidRDefault="00C20DD8" w14:paraId="4BC9175C" w14:textId="77777777">
      <w:pPr>
        <w:spacing w:after="0" w:line="240" w:lineRule="auto"/>
      </w:pPr>
      <w:r>
        <w:separator/>
      </w:r>
    </w:p>
  </w:footnote>
  <w:footnote w:type="continuationSeparator" w:id="0">
    <w:p w:rsidR="00C20DD8" w:rsidP="001E5506" w:rsidRDefault="00C20DD8" w14:paraId="05A95AF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CA84B30"/>
    <w:multiLevelType w:val="hybridMultilevel"/>
    <w:tmpl w:val="2422B71E"/>
    <w:lvl w:ilvl="0" w:tplc="0684729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52"/>
    <w:rsid w:val="00180CCA"/>
    <w:rsid w:val="001E5506"/>
    <w:rsid w:val="002570FE"/>
    <w:rsid w:val="002A5852"/>
    <w:rsid w:val="003D5A40"/>
    <w:rsid w:val="00410AA5"/>
    <w:rsid w:val="004170B4"/>
    <w:rsid w:val="00671C82"/>
    <w:rsid w:val="00690E17"/>
    <w:rsid w:val="00961CD7"/>
    <w:rsid w:val="009808EB"/>
    <w:rsid w:val="00AA36D0"/>
    <w:rsid w:val="00AE4D52"/>
    <w:rsid w:val="00BB5A86"/>
    <w:rsid w:val="00C1DFDC"/>
    <w:rsid w:val="00C20DD8"/>
    <w:rsid w:val="00C410F0"/>
    <w:rsid w:val="00E46D59"/>
    <w:rsid w:val="00E93582"/>
    <w:rsid w:val="00EA121B"/>
    <w:rsid w:val="00EFFD6E"/>
    <w:rsid w:val="00F06BF4"/>
    <w:rsid w:val="00F75C48"/>
    <w:rsid w:val="04A5C08A"/>
    <w:rsid w:val="064190EB"/>
    <w:rsid w:val="072A9C0A"/>
    <w:rsid w:val="075693D2"/>
    <w:rsid w:val="0A0CC96F"/>
    <w:rsid w:val="11C54143"/>
    <w:rsid w:val="1211F2E7"/>
    <w:rsid w:val="126CA340"/>
    <w:rsid w:val="16D278D1"/>
    <w:rsid w:val="194CDBD1"/>
    <w:rsid w:val="207C4135"/>
    <w:rsid w:val="219D8AD5"/>
    <w:rsid w:val="226E1808"/>
    <w:rsid w:val="26A77A14"/>
    <w:rsid w:val="29634A8E"/>
    <w:rsid w:val="2A14F36A"/>
    <w:rsid w:val="334BE7F9"/>
    <w:rsid w:val="337C1E61"/>
    <w:rsid w:val="4842E5F6"/>
    <w:rsid w:val="4847055C"/>
    <w:rsid w:val="4D33A43B"/>
    <w:rsid w:val="4D69F504"/>
    <w:rsid w:val="4EBEE729"/>
    <w:rsid w:val="5252893A"/>
    <w:rsid w:val="5380CD0F"/>
    <w:rsid w:val="539A3A9F"/>
    <w:rsid w:val="547DA782"/>
    <w:rsid w:val="56C6D676"/>
    <w:rsid w:val="59F00E93"/>
    <w:rsid w:val="5F5F0323"/>
    <w:rsid w:val="623C1E29"/>
    <w:rsid w:val="63C1BB9F"/>
    <w:rsid w:val="64D3CB4C"/>
    <w:rsid w:val="68CC741C"/>
    <w:rsid w:val="707D6167"/>
    <w:rsid w:val="76FDFDA3"/>
    <w:rsid w:val="79400F74"/>
    <w:rsid w:val="7D42BC12"/>
    <w:rsid w:val="7F1F8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DAC88E"/>
  <w15:docId w15:val="{53B7C6C6-6EBB-4CDD-ACED-C4FF23518E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E4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50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5506"/>
  </w:style>
  <w:style w:type="paragraph" w:styleId="Footer">
    <w:name w:val="footer"/>
    <w:basedOn w:val="Normal"/>
    <w:link w:val="FooterChar"/>
    <w:uiPriority w:val="99"/>
    <w:unhideWhenUsed/>
    <w:rsid w:val="001E550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5506"/>
  </w:style>
  <w:style w:type="character" w:styleId="Hyperlink">
    <w:name w:val="Hyperlink"/>
    <w:basedOn w:val="DefaultParagraphFont"/>
    <w:uiPriority w:val="99"/>
    <w:unhideWhenUsed/>
    <w:rsid w:val="00E93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Hillsborough County Public Schools, 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CSS</dc:creator>
  <lastModifiedBy>Joseph Martino</lastModifiedBy>
  <revision>6</revision>
  <lastPrinted>2018-07-30T17:02:00.0000000Z</lastPrinted>
  <dcterms:created xsi:type="dcterms:W3CDTF">2020-07-29T17:05:00.0000000Z</dcterms:created>
  <dcterms:modified xsi:type="dcterms:W3CDTF">2021-08-04T16:25:36.0867564Z</dcterms:modified>
</coreProperties>
</file>